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3" w:rsidRPr="009D4C04" w:rsidRDefault="00627033" w:rsidP="00627033">
      <w:pPr>
        <w:jc w:val="right"/>
        <w:rPr>
          <w:rFonts w:ascii="Lato" w:hAnsi="Lato" w:cs="Lato"/>
          <w:i/>
        </w:rPr>
      </w:pPr>
      <w:r w:rsidRPr="009D4C04">
        <w:rPr>
          <w:rFonts w:ascii="Lato" w:hAnsi="Lato" w:cs="Lato"/>
          <w:i/>
        </w:rPr>
        <w:t>___________________, dnia __________________ 2015 r.</w:t>
      </w:r>
    </w:p>
    <w:p w:rsidR="00627033" w:rsidRPr="009D4C04" w:rsidRDefault="00627033" w:rsidP="00627033">
      <w:pPr>
        <w:jc w:val="right"/>
        <w:rPr>
          <w:rFonts w:ascii="Lato" w:hAnsi="Lato" w:cs="Lato"/>
          <w:vertAlign w:val="superscript"/>
        </w:rPr>
      </w:pPr>
      <w:r w:rsidRPr="009D4C04">
        <w:rPr>
          <w:rFonts w:ascii="Lato" w:hAnsi="Lato" w:cs="Lato"/>
          <w:i/>
          <w:vertAlign w:val="superscript"/>
        </w:rPr>
        <w:t>(miejsce)</w:t>
      </w:r>
      <w:r w:rsidRPr="009D4C04">
        <w:rPr>
          <w:rFonts w:ascii="Lato" w:hAnsi="Lato" w:cs="Lato"/>
          <w:i/>
          <w:vertAlign w:val="superscript"/>
        </w:rPr>
        <w:tab/>
      </w:r>
      <w:r w:rsidRPr="009D4C04">
        <w:rPr>
          <w:rFonts w:ascii="Lato" w:hAnsi="Lato" w:cs="Lato"/>
          <w:i/>
          <w:vertAlign w:val="superscript"/>
        </w:rPr>
        <w:tab/>
      </w:r>
      <w:r w:rsidRPr="009D4C04">
        <w:rPr>
          <w:rFonts w:ascii="Lato" w:hAnsi="Lato" w:cs="Lato"/>
          <w:i/>
          <w:vertAlign w:val="superscript"/>
        </w:rPr>
        <w:tab/>
      </w:r>
      <w:r w:rsidRPr="009D4C04">
        <w:rPr>
          <w:rFonts w:ascii="Lato" w:hAnsi="Lato" w:cs="Lato"/>
          <w:i/>
          <w:vertAlign w:val="superscript"/>
        </w:rPr>
        <w:tab/>
      </w:r>
      <w:r w:rsidRPr="009D4C04">
        <w:rPr>
          <w:rFonts w:ascii="Lato" w:hAnsi="Lato" w:cs="Lato"/>
          <w:i/>
          <w:vertAlign w:val="superscript"/>
        </w:rPr>
        <w:tab/>
      </w:r>
      <w:r w:rsidRPr="009D4C04">
        <w:rPr>
          <w:rFonts w:ascii="Lato" w:hAnsi="Lato" w:cs="Lato"/>
          <w:i/>
          <w:vertAlign w:val="superscript"/>
        </w:rPr>
        <w:tab/>
      </w:r>
    </w:p>
    <w:p w:rsidR="00627033" w:rsidRPr="009D4C04" w:rsidRDefault="00627033" w:rsidP="00627033">
      <w:pPr>
        <w:jc w:val="center"/>
        <w:rPr>
          <w:rFonts w:ascii="Lato" w:hAnsi="Lato" w:cs="Lato"/>
          <w:b/>
        </w:rPr>
      </w:pPr>
    </w:p>
    <w:p w:rsidR="00627033" w:rsidRPr="009D4C04" w:rsidRDefault="00627033" w:rsidP="00627033">
      <w:pPr>
        <w:jc w:val="center"/>
        <w:rPr>
          <w:rFonts w:ascii="Lato" w:hAnsi="Lato" w:cs="Lato"/>
          <w:b/>
          <w:sz w:val="22"/>
          <w:szCs w:val="22"/>
        </w:rPr>
      </w:pPr>
    </w:p>
    <w:p w:rsidR="00627033" w:rsidRPr="009D4C04" w:rsidRDefault="00627033" w:rsidP="00627033">
      <w:pPr>
        <w:jc w:val="center"/>
        <w:rPr>
          <w:rFonts w:ascii="Lato" w:hAnsi="Lato" w:cs="Lato"/>
          <w:b/>
          <w:sz w:val="22"/>
          <w:szCs w:val="22"/>
        </w:rPr>
      </w:pPr>
      <w:r w:rsidRPr="009D4C04">
        <w:rPr>
          <w:rFonts w:ascii="Lato" w:hAnsi="Lato" w:cs="Lato"/>
          <w:b/>
          <w:sz w:val="22"/>
          <w:szCs w:val="22"/>
        </w:rPr>
        <w:t>PEŁNOMOCNICTWO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Ja, niżej podpisany, ______________________________________________, zam. _______________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________________________________________ [zwany dalej: "</w:t>
      </w:r>
      <w:r w:rsidRPr="009D4C04">
        <w:rPr>
          <w:rFonts w:ascii="Lato" w:hAnsi="Lato" w:cs="Lato"/>
          <w:b/>
          <w:i/>
          <w:sz w:val="22"/>
          <w:szCs w:val="22"/>
        </w:rPr>
        <w:t>Mocodawcą</w:t>
      </w:r>
      <w:r w:rsidRPr="009D4C04">
        <w:rPr>
          <w:rFonts w:ascii="Lato" w:hAnsi="Lato" w:cs="Lato"/>
          <w:sz w:val="22"/>
          <w:szCs w:val="22"/>
        </w:rPr>
        <w:t>"], niniejszym udzielam pełnomocnictwa r</w:t>
      </w:r>
      <w:r w:rsidR="00D55FAC">
        <w:rPr>
          <w:rFonts w:ascii="Lato" w:hAnsi="Lato" w:cs="Lato"/>
          <w:sz w:val="22"/>
          <w:szCs w:val="22"/>
        </w:rPr>
        <w:t>adcy prawnemu Radosławowi Putek z Kancelarii Prawnej eMediator</w:t>
      </w:r>
      <w:r w:rsidR="00927D9C">
        <w:rPr>
          <w:rFonts w:ascii="Lato" w:hAnsi="Lato" w:cs="Lato"/>
          <w:sz w:val="22"/>
          <w:szCs w:val="22"/>
        </w:rPr>
        <w:t xml:space="preserve"> </w:t>
      </w:r>
      <w:r w:rsidR="00D55FAC">
        <w:rPr>
          <w:rFonts w:ascii="Lato" w:hAnsi="Lato" w:cs="Lato"/>
          <w:sz w:val="22"/>
          <w:szCs w:val="22"/>
        </w:rPr>
        <w:t>Legal</w:t>
      </w:r>
      <w:r w:rsidR="00927D9C">
        <w:rPr>
          <w:rFonts w:ascii="Lato" w:hAnsi="Lato" w:cs="Lato"/>
          <w:sz w:val="22"/>
          <w:szCs w:val="22"/>
        </w:rPr>
        <w:t xml:space="preserve"> </w:t>
      </w:r>
      <w:r w:rsidR="00D55FAC">
        <w:rPr>
          <w:rFonts w:ascii="Lato" w:hAnsi="Lato" w:cs="Lato"/>
          <w:sz w:val="22"/>
          <w:szCs w:val="22"/>
        </w:rPr>
        <w:t>Putek i Wspólnicy sp.k. z siedzibą w Gliwicach,</w:t>
      </w:r>
      <w:r w:rsidRPr="009D4C04">
        <w:rPr>
          <w:rFonts w:ascii="Lato" w:hAnsi="Lato" w:cs="Lato"/>
          <w:sz w:val="22"/>
          <w:szCs w:val="22"/>
        </w:rPr>
        <w:t xml:space="preserve"> wpisanemu na listę radców prawnych prowadzoną przez OIRP we Wrocławiu pod numerem WR-2386, do zastępowania Mocodawcy w sprawie ________________________________________________________________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______________________________________________________________________________________.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Niniejsze pełnomocnictwo upoważnia w szczególności do występowania w imieniu Mocodawcy przed sądami powszechnymi wszystkich instancji, sądami administracyjnymi wszystkich instancji, Sądem Najwyższym, Naczelnym Sądem Administracyjnym,  a także w postępowaniu administracyjnym, egzekucyjnym, za</w:t>
      </w:r>
      <w:r w:rsidR="00927D9C">
        <w:rPr>
          <w:rFonts w:ascii="Lato" w:hAnsi="Lato" w:cs="Lato"/>
          <w:sz w:val="22"/>
          <w:szCs w:val="22"/>
        </w:rPr>
        <w:t>bezpieczającym i upadłościowym.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Niniejsze pełnomocnictwo upoważnia również do działania w imieniu Mocodawcy przed wszelkimi organami, urzędami i instytucjami publicznymi oraz prywatnymi, we wszelkich sprawach związanych ze sprawą wynikającą z udzielonego niniejszym pełnomocnictwa.</w:t>
      </w: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627033" w:rsidRPr="009D4C04" w:rsidRDefault="00627033" w:rsidP="00627033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9D4C04">
        <w:rPr>
          <w:rFonts w:ascii="Lato" w:hAnsi="Lato" w:cs="Lato"/>
          <w:sz w:val="22"/>
          <w:szCs w:val="22"/>
        </w:rPr>
        <w:t>Niniejsze pełnomocnictwo upoważnia do udzielania substytucji.</w:t>
      </w:r>
    </w:p>
    <w:p w:rsidR="00627033" w:rsidRPr="009D4C04" w:rsidRDefault="00627033" w:rsidP="00627033">
      <w:pPr>
        <w:jc w:val="both"/>
        <w:rPr>
          <w:rFonts w:ascii="Lato" w:hAnsi="Lato" w:cs="Lato"/>
        </w:rPr>
      </w:pPr>
    </w:p>
    <w:p w:rsidR="00627033" w:rsidRPr="009D4C04" w:rsidRDefault="00627033" w:rsidP="00627033">
      <w:pPr>
        <w:jc w:val="both"/>
        <w:rPr>
          <w:rFonts w:ascii="Lato" w:hAnsi="Lato" w:cs="Lato"/>
        </w:rPr>
      </w:pPr>
    </w:p>
    <w:p w:rsidR="00627033" w:rsidRPr="009D4C04" w:rsidRDefault="00627033" w:rsidP="00627033">
      <w:pPr>
        <w:jc w:val="both"/>
        <w:rPr>
          <w:rFonts w:ascii="Lato" w:hAnsi="Lato" w:cs="Lato"/>
        </w:rPr>
      </w:pPr>
    </w:p>
    <w:p w:rsidR="00627033" w:rsidRPr="009D4C04" w:rsidRDefault="00627033" w:rsidP="00627033">
      <w:pPr>
        <w:jc w:val="both"/>
        <w:rPr>
          <w:rFonts w:ascii="Lato" w:hAnsi="Lato" w:cs="Lato"/>
        </w:rPr>
      </w:pPr>
    </w:p>
    <w:p w:rsidR="00627033" w:rsidRPr="009D4C04" w:rsidRDefault="00627033" w:rsidP="00627033">
      <w:pPr>
        <w:ind w:left="5670"/>
        <w:jc w:val="both"/>
        <w:rPr>
          <w:rFonts w:ascii="Lato" w:hAnsi="Lato" w:cs="Lato"/>
        </w:rPr>
      </w:pPr>
      <w:r w:rsidRPr="009D4C04">
        <w:rPr>
          <w:rFonts w:ascii="Lato" w:hAnsi="Lato" w:cs="Lato"/>
        </w:rPr>
        <w:t>___________________</w:t>
      </w:r>
    </w:p>
    <w:p w:rsidR="00627033" w:rsidRPr="009D4C04" w:rsidRDefault="00627033" w:rsidP="00627033">
      <w:pPr>
        <w:rPr>
          <w:rFonts w:ascii="Lato" w:hAnsi="Lato" w:cs="Lato"/>
          <w:vertAlign w:val="superscript"/>
        </w:rPr>
      </w:pP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</w:r>
      <w:r w:rsidRPr="009D4C04">
        <w:rPr>
          <w:rFonts w:ascii="Lato" w:hAnsi="Lato" w:cs="Lato"/>
          <w:vertAlign w:val="superscript"/>
        </w:rPr>
        <w:tab/>
        <w:t>(podpis)</w:t>
      </w:r>
    </w:p>
    <w:p w:rsidR="00627033" w:rsidRPr="009D4C04" w:rsidRDefault="00627033" w:rsidP="00627033">
      <w:pPr>
        <w:rPr>
          <w:rFonts w:ascii="Lato" w:hAnsi="Lato" w:cs="Lato"/>
          <w:sz w:val="18"/>
        </w:rPr>
      </w:pPr>
    </w:p>
    <w:p w:rsidR="00627033" w:rsidRPr="009D4C04" w:rsidRDefault="00627033" w:rsidP="00627033">
      <w:pPr>
        <w:rPr>
          <w:rFonts w:ascii="Lato" w:hAnsi="Lato" w:cs="Lato"/>
        </w:rPr>
      </w:pPr>
    </w:p>
    <w:p w:rsidR="004A2C86" w:rsidRPr="009D4C04" w:rsidRDefault="004A2C86">
      <w:pPr>
        <w:rPr>
          <w:rFonts w:ascii="Lato" w:hAnsi="Lato" w:cs="Lato"/>
        </w:rPr>
      </w:pPr>
    </w:p>
    <w:sectPr w:rsidR="004A2C86" w:rsidRPr="009D4C04" w:rsidSect="00C0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4" w:right="1418" w:bottom="1418" w:left="1418" w:header="567" w:footer="40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41" w:rsidRDefault="00A95641" w:rsidP="006D2149">
      <w:r>
        <w:separator/>
      </w:r>
    </w:p>
  </w:endnote>
  <w:endnote w:type="continuationSeparator" w:id="1">
    <w:p w:rsidR="00A95641" w:rsidRDefault="00A95641" w:rsidP="006D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0E" w:rsidRDefault="008F4F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408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F5F7D" w:rsidRDefault="00627033">
            <w:pPr>
              <w:pStyle w:val="Stopka"/>
              <w:jc w:val="center"/>
            </w:pPr>
            <w:r w:rsidRPr="008F5F7D">
              <w:rPr>
                <w:rFonts w:ascii="Arial" w:hAnsi="Arial" w:cs="Arial"/>
                <w:sz w:val="18"/>
              </w:rPr>
              <w:t xml:space="preserve">Strona </w: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PAGE</w:instrTex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8F5F7D">
              <w:rPr>
                <w:rFonts w:ascii="Arial" w:hAnsi="Arial" w:cs="Arial"/>
                <w:sz w:val="18"/>
              </w:rPr>
              <w:t xml:space="preserve"> z </w: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NUMPAGES</w:instrTex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023F20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8F5F7D" w:rsidRDefault="00A956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0E" w:rsidRDefault="008F4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41" w:rsidRDefault="00A95641" w:rsidP="006D2149">
      <w:r>
        <w:separator/>
      </w:r>
    </w:p>
  </w:footnote>
  <w:footnote w:type="continuationSeparator" w:id="1">
    <w:p w:rsidR="00A95641" w:rsidRDefault="00A95641" w:rsidP="006D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4" w:rsidRDefault="00023F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179" o:spid="_x0000_s205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D6" w:rsidRDefault="00023F20" w:rsidP="00B61C8C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180" o:spid="_x0000_s2055" type="#_x0000_t75" style="position:absolute;left:0;text-align:left;margin-left:0;margin-top:0;width:595.2pt;height:841.9pt;z-index:-251652096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  <w:r w:rsidR="0062703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-2909965</wp:posOffset>
          </wp:positionH>
          <wp:positionV relativeFrom="paragraph">
            <wp:posOffset>-222367</wp:posOffset>
          </wp:positionV>
          <wp:extent cx="4576002" cy="753035"/>
          <wp:effectExtent l="19050" t="0" r="0" b="0"/>
          <wp:wrapNone/>
          <wp:docPr id="10" name="Obraz 2" descr="C:\Users\KF\Desktop\pap_n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\Desktop\pap_nag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002" cy="7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004" w:rsidRDefault="00627033" w:rsidP="000C5271">
    <w:pPr>
      <w:pStyle w:val="Stopka"/>
      <w:spacing w:line="276" w:lineRule="auto"/>
      <w:ind w:left="567"/>
      <w:rPr>
        <w:rFonts w:ascii="Gotham" w:hAnsi="Gotham"/>
        <w:sz w:val="26"/>
        <w:szCs w:val="26"/>
      </w:rPr>
    </w:pPr>
    <w:r>
      <w:rPr>
        <w:rFonts w:ascii="Gotham" w:hAnsi="Gotham"/>
        <w:sz w:val="26"/>
        <w:szCs w:val="26"/>
      </w:rPr>
      <w:t>Radosław Putek</w:t>
    </w:r>
  </w:p>
  <w:p w:rsidR="00AB43D6" w:rsidRPr="00135004" w:rsidRDefault="00627033" w:rsidP="000C5271">
    <w:pPr>
      <w:pStyle w:val="Stopka"/>
      <w:spacing w:line="276" w:lineRule="auto"/>
      <w:ind w:left="567"/>
      <w:rPr>
        <w:rFonts w:asciiTheme="minorHAnsi" w:hAnsiTheme="minorHAnsi"/>
        <w:sz w:val="4"/>
        <w:szCs w:val="4"/>
      </w:rPr>
    </w:pPr>
    <w:r>
      <w:rPr>
        <w:rFonts w:ascii="Gotham" w:hAnsi="Gotham"/>
      </w:rPr>
      <w:t>Kancelaria Radcy</w:t>
    </w:r>
    <w:r w:rsidRPr="00F7434D">
      <w:rPr>
        <w:rFonts w:ascii="Gotham" w:hAnsi="Gotham"/>
      </w:rPr>
      <w:t xml:space="preserve"> P</w:t>
    </w:r>
    <w:r>
      <w:rPr>
        <w:rFonts w:ascii="Gotham" w:hAnsi="Gotham"/>
      </w:rPr>
      <w:t>rawnego</w:t>
    </w:r>
  </w:p>
  <w:p w:rsidR="00C825C3" w:rsidRDefault="00023F20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6" type="#_x0000_t32" style="position:absolute;margin-left:.5pt;margin-top:5.7pt;width:446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vsPQIAAFMEAAAOAAAAZHJzL2Uyb0RvYy54bWysVMtu2zAQvBfoPxC625IcyXEEy0Eh2b2k&#10;rYGkH0CTlERYIgmStmwXPbRA/iz5ry7pB+L2UhTVgSJF7uzs7FDT+13Xoi3ThkuRB/EwChATRFIu&#10;6jz4+rQYTAJkLBYUt1KwPNgzE9zP3r+b9ipjI9nIljKNAESYrFd50FirsjA0pGEdNkOpmIDNSuoO&#10;W1jqOqQa94DeteEoisZhLzVVWhJmDHwtj5vBzONXFSP2S1UZZlGbB8DN+lH7ceXGcDbFWa2xajg5&#10;0cD/wKLDXEDSC1SJLUYbzf+A6jjR0sjKDonsQllVnDBfA1QTR79V89hgxXwtII5RF5nM/4Mln7dL&#10;jTjNg1GABO6gRa8/Xp7JQfA1Al2N3aMDgxbqA379uX55RiOnWa9MBqGFWGpXNdmJR/UgydogIYsG&#10;i5p57k97BYCxiwivQtzCKMi86j9JCmfwxkov4K7SnYMEadDO92l/6RPbWUTgYzq+jdIU2klgb3yT&#10;enycnUOVNvYjkx3wN9Bw4I553dhCCgF+kDr2ifD2wVhHDGfnAJdXyAVvW2+LVqAedEmTKPIRRrac&#10;ul13zuh6VbQabbFzln9ONK6OabkR1KM1DNP5aW4xb49zyN4Khwe1AZ/T7Gidb3fR3XwynySDZDSe&#10;D5KoLAcfFkUyGC/i27S8KYuijL87anGSNZxSJhy7s43j5O9scrpQRwNejHzRIbxG94IB2fPbk/bN&#10;df08OmMl6X6pz00H5/rDp1vmrsbbNczf/gtmvwAAAP//AwBQSwMEFAAGAAgAAAAhAIrqi5faAAAA&#10;BwEAAA8AAABkcnMvZG93bnJldi54bWxMj0FrwzAMhe+D/QejwW6rk9GubRanjMKgDHZYmx+gxloS&#10;Fsshdlv33089bSfx3hNPn8pNcoM60xR6zwbyWQaKuPG259ZAfXh/WoEKEdni4JkMXCnAprq/K7Gw&#10;/sJfdN7HVkkJhwINdDGOhdah6chhmPmRWLJvPzmMIqdW2wkvUu4G/ZxlL9phz3Khw5G2HTU/+5Mz&#10;sKzXTZ0O+W67i5704gOvnwmNeXxIb6+gIqX4tww3fEGHSpiO/sQ2qEG0fBJl5HNQEq/WczGON2MB&#10;uir1f/7qFwAA//8DAFBLAQItABQABgAIAAAAIQC2gziS/gAAAOEBAAATAAAAAAAAAAAAAAAAAAAA&#10;AABbQ29udGVudF9UeXBlc10ueG1sUEsBAi0AFAAGAAgAAAAhADj9If/WAAAAlAEAAAsAAAAAAAAA&#10;AAAAAAAALwEAAF9yZWxzLy5yZWxzUEsBAi0AFAAGAAgAAAAhAM3XG+w9AgAAUwQAAA4AAAAAAAAA&#10;AAAAAAAALgIAAGRycy9lMm9Eb2MueG1sUEsBAi0AFAAGAAgAAAAhAIrqi5faAAAABwEAAA8AAAAA&#10;AAAAAAAAAAAAlwQAAGRycy9kb3ducmV2LnhtbFBLBQYAAAAABAAEAPMAAACeBQAAAAA=&#10;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4" w:rsidRDefault="00023F20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178" o:spid="_x0000_s2053" type="#_x0000_t75" style="position:absolute;margin-left:-71pt;margin-top:-102.5pt;width:595.2pt;height:841.9pt;z-index:-251654144;mso-position-horizontal-relative:margin;mso-position-vertical-relative:margin" o:allowincell="f">
          <v:imagedata r:id="rId1" o:title="papeteria_emediator legal"/>
          <w10:wrap anchorx="margin" anchory="margin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27033"/>
    <w:rsid w:val="00023F20"/>
    <w:rsid w:val="0041296E"/>
    <w:rsid w:val="004A2C86"/>
    <w:rsid w:val="005435C6"/>
    <w:rsid w:val="005F71FF"/>
    <w:rsid w:val="00614492"/>
    <w:rsid w:val="00627033"/>
    <w:rsid w:val="006D2149"/>
    <w:rsid w:val="008F4F0E"/>
    <w:rsid w:val="00927D9C"/>
    <w:rsid w:val="009D4C04"/>
    <w:rsid w:val="00A95641"/>
    <w:rsid w:val="00D55FAC"/>
    <w:rsid w:val="00DD12CB"/>
    <w:rsid w:val="00F3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27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7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7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27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7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7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RAPU</dc:creator>
  <cp:lastModifiedBy>ERAZER</cp:lastModifiedBy>
  <cp:revision>2</cp:revision>
  <dcterms:created xsi:type="dcterms:W3CDTF">2017-08-17T10:02:00Z</dcterms:created>
  <dcterms:modified xsi:type="dcterms:W3CDTF">2017-08-17T10:02:00Z</dcterms:modified>
</cp:coreProperties>
</file>